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24" w:rsidRPr="00A81124" w:rsidRDefault="00A81124" w:rsidP="00A81124">
      <w:pPr>
        <w:jc w:val="center"/>
        <w:rPr>
          <w:b/>
          <w:sz w:val="32"/>
          <w:u w:val="single"/>
        </w:rPr>
      </w:pPr>
      <w:r w:rsidRPr="00A81124">
        <w:rPr>
          <w:b/>
          <w:sz w:val="32"/>
          <w:u w:val="single"/>
        </w:rPr>
        <w:t>Информация по организации отдыха детей и молодежи</w:t>
      </w:r>
      <w:r w:rsidRPr="00A81124">
        <w:rPr>
          <w:b/>
          <w:sz w:val="32"/>
          <w:u w:val="single"/>
        </w:rPr>
        <w:br/>
        <w:t xml:space="preserve">и их оздоровления летом </w:t>
      </w:r>
      <w:smartTag w:uri="urn:schemas-microsoft-com:office:smarttags" w:element="metricconverter">
        <w:smartTagPr>
          <w:attr w:name="ProductID" w:val="2017 г"/>
        </w:smartTagPr>
        <w:r w:rsidRPr="00A81124">
          <w:rPr>
            <w:b/>
            <w:sz w:val="32"/>
            <w:u w:val="single"/>
          </w:rPr>
          <w:t>2017 г</w:t>
        </w:r>
      </w:smartTag>
      <w:r w:rsidRPr="00A81124">
        <w:rPr>
          <w:b/>
          <w:sz w:val="32"/>
          <w:u w:val="single"/>
        </w:rPr>
        <w:t>.</w:t>
      </w:r>
    </w:p>
    <w:p w:rsidR="00A81124" w:rsidRPr="00A81124" w:rsidRDefault="00A81124" w:rsidP="00A81124">
      <w:pPr>
        <w:jc w:val="center"/>
        <w:rPr>
          <w:b/>
          <w:sz w:val="28"/>
          <w:u w:val="single"/>
        </w:rPr>
      </w:pPr>
    </w:p>
    <w:p w:rsidR="00A81124" w:rsidRPr="00A81124" w:rsidRDefault="00A81124" w:rsidP="00A81124">
      <w:pPr>
        <w:rPr>
          <w:b/>
          <w:sz w:val="14"/>
          <w:szCs w:val="12"/>
        </w:rPr>
      </w:pPr>
    </w:p>
    <w:p w:rsidR="00A81124" w:rsidRPr="00A81124" w:rsidRDefault="00A81124" w:rsidP="00A81124">
      <w:pPr>
        <w:ind w:firstLine="705"/>
        <w:jc w:val="both"/>
        <w:rPr>
          <w:color w:val="000000"/>
          <w:sz w:val="28"/>
        </w:rPr>
      </w:pPr>
    </w:p>
    <w:p w:rsidR="00A81124" w:rsidRDefault="00A81124" w:rsidP="00A81124">
      <w:pPr>
        <w:pStyle w:val="a3"/>
        <w:numPr>
          <w:ilvl w:val="0"/>
          <w:numId w:val="2"/>
        </w:numPr>
        <w:jc w:val="both"/>
        <w:rPr>
          <w:sz w:val="28"/>
        </w:rPr>
      </w:pPr>
      <w:r w:rsidRPr="00A81124">
        <w:rPr>
          <w:sz w:val="28"/>
        </w:rPr>
        <w:t xml:space="preserve">Лагеря дневного пребывания детей (далее – ГОЛ) в 2017 году открываются на базе государственных бюджетных общеобразовательных учреждений (далее – ГБОУ) </w:t>
      </w:r>
      <w:r w:rsidRPr="00A81124">
        <w:rPr>
          <w:sz w:val="28"/>
        </w:rPr>
        <w:br/>
      </w:r>
      <w:r w:rsidRPr="00A81124">
        <w:rPr>
          <w:b/>
          <w:sz w:val="28"/>
        </w:rPr>
        <w:t>№ 8 «Музыка», 202, 305, 322, 367, 553, 587, 603</w:t>
      </w:r>
      <w:r w:rsidRPr="00A81124">
        <w:rPr>
          <w:sz w:val="28"/>
        </w:rPr>
        <w:t>.</w:t>
      </w:r>
    </w:p>
    <w:p w:rsidR="00A81124" w:rsidRPr="00A81124" w:rsidRDefault="00A81124" w:rsidP="00A81124">
      <w:pPr>
        <w:pStyle w:val="a3"/>
        <w:jc w:val="both"/>
        <w:rPr>
          <w:sz w:val="28"/>
        </w:rPr>
      </w:pPr>
    </w:p>
    <w:p w:rsidR="00A81124" w:rsidRDefault="00A81124" w:rsidP="00A81124">
      <w:pPr>
        <w:pStyle w:val="a3"/>
        <w:numPr>
          <w:ilvl w:val="0"/>
          <w:numId w:val="2"/>
        </w:numPr>
        <w:jc w:val="both"/>
        <w:rPr>
          <w:sz w:val="28"/>
        </w:rPr>
      </w:pPr>
      <w:r w:rsidRPr="00A81124">
        <w:rPr>
          <w:sz w:val="28"/>
        </w:rPr>
        <w:t xml:space="preserve">Первая смена с </w:t>
      </w:r>
      <w:r w:rsidRPr="00A81124">
        <w:rPr>
          <w:b/>
          <w:sz w:val="28"/>
        </w:rPr>
        <w:t>01.06.2017</w:t>
      </w:r>
      <w:r w:rsidRPr="00A81124">
        <w:rPr>
          <w:sz w:val="28"/>
        </w:rPr>
        <w:t xml:space="preserve">  по </w:t>
      </w:r>
      <w:r w:rsidRPr="00A81124">
        <w:rPr>
          <w:b/>
          <w:sz w:val="28"/>
        </w:rPr>
        <w:t>30.06.2017</w:t>
      </w:r>
      <w:r w:rsidRPr="00A81124">
        <w:rPr>
          <w:sz w:val="28"/>
        </w:rPr>
        <w:t xml:space="preserve"> (21 день пребывания) -</w:t>
      </w:r>
      <w:r w:rsidRPr="00A81124">
        <w:rPr>
          <w:sz w:val="28"/>
        </w:rPr>
        <w:br/>
        <w:t xml:space="preserve">на базе ГБОУ </w:t>
      </w:r>
      <w:r w:rsidRPr="00A81124">
        <w:rPr>
          <w:b/>
          <w:sz w:val="28"/>
        </w:rPr>
        <w:t>№ 8 «Музыка», 202, 305, 322, 367, 553, 587, 603</w:t>
      </w:r>
      <w:r w:rsidRPr="00A81124">
        <w:rPr>
          <w:sz w:val="28"/>
        </w:rPr>
        <w:t>.</w:t>
      </w:r>
    </w:p>
    <w:p w:rsidR="00A81124" w:rsidRPr="00A81124" w:rsidRDefault="00A81124" w:rsidP="00A81124">
      <w:pPr>
        <w:pStyle w:val="a3"/>
        <w:rPr>
          <w:sz w:val="28"/>
        </w:rPr>
      </w:pPr>
    </w:p>
    <w:p w:rsidR="00A81124" w:rsidRDefault="00A81124" w:rsidP="00A81124">
      <w:pPr>
        <w:pStyle w:val="a3"/>
        <w:numPr>
          <w:ilvl w:val="0"/>
          <w:numId w:val="2"/>
        </w:numPr>
        <w:jc w:val="both"/>
        <w:rPr>
          <w:sz w:val="28"/>
        </w:rPr>
      </w:pPr>
      <w:r w:rsidRPr="00A81124">
        <w:rPr>
          <w:sz w:val="28"/>
        </w:rPr>
        <w:t xml:space="preserve">Вторая  смена с </w:t>
      </w:r>
      <w:r w:rsidRPr="00A81124">
        <w:rPr>
          <w:b/>
          <w:sz w:val="28"/>
        </w:rPr>
        <w:t>03.07.2017</w:t>
      </w:r>
      <w:r w:rsidRPr="00A81124">
        <w:rPr>
          <w:sz w:val="28"/>
        </w:rPr>
        <w:t xml:space="preserve">  по </w:t>
      </w:r>
      <w:r w:rsidRPr="00A81124">
        <w:rPr>
          <w:b/>
          <w:sz w:val="28"/>
        </w:rPr>
        <w:t>31.07.2017</w:t>
      </w:r>
      <w:r w:rsidRPr="00A81124">
        <w:rPr>
          <w:sz w:val="28"/>
        </w:rPr>
        <w:t xml:space="preserve"> (21 день пребывания) -</w:t>
      </w:r>
      <w:r w:rsidRPr="00A81124">
        <w:rPr>
          <w:sz w:val="28"/>
        </w:rPr>
        <w:br/>
        <w:t>на базе ГБОУ</w:t>
      </w:r>
      <w:r w:rsidRPr="00A81124">
        <w:rPr>
          <w:b/>
          <w:sz w:val="28"/>
        </w:rPr>
        <w:t xml:space="preserve"> № 202, 367</w:t>
      </w:r>
      <w:r>
        <w:rPr>
          <w:sz w:val="28"/>
        </w:rPr>
        <w:t>.</w:t>
      </w:r>
    </w:p>
    <w:p w:rsidR="00A81124" w:rsidRPr="00A81124" w:rsidRDefault="00A81124" w:rsidP="00A81124">
      <w:pPr>
        <w:pStyle w:val="a3"/>
        <w:jc w:val="both"/>
        <w:rPr>
          <w:sz w:val="28"/>
        </w:rPr>
      </w:pPr>
    </w:p>
    <w:p w:rsidR="00A81124" w:rsidRDefault="00A81124" w:rsidP="00A81124">
      <w:pPr>
        <w:pStyle w:val="a3"/>
        <w:numPr>
          <w:ilvl w:val="0"/>
          <w:numId w:val="2"/>
        </w:numPr>
        <w:jc w:val="both"/>
        <w:rPr>
          <w:sz w:val="28"/>
        </w:rPr>
      </w:pPr>
      <w:r w:rsidRPr="00A81124">
        <w:rPr>
          <w:sz w:val="28"/>
        </w:rPr>
        <w:t>Стоимость путевки – 8 064 руб. (21 день)</w:t>
      </w:r>
    </w:p>
    <w:p w:rsidR="00A81124" w:rsidRPr="00A81124" w:rsidRDefault="00A81124" w:rsidP="00A81124">
      <w:pPr>
        <w:jc w:val="both"/>
        <w:rPr>
          <w:sz w:val="28"/>
        </w:rPr>
      </w:pPr>
    </w:p>
    <w:p w:rsidR="00A81124" w:rsidRDefault="00A81124" w:rsidP="00A81124">
      <w:pPr>
        <w:pStyle w:val="a3"/>
        <w:numPr>
          <w:ilvl w:val="0"/>
          <w:numId w:val="2"/>
        </w:numPr>
        <w:jc w:val="both"/>
        <w:rPr>
          <w:sz w:val="28"/>
        </w:rPr>
      </w:pPr>
      <w:r w:rsidRPr="00A81124">
        <w:rPr>
          <w:sz w:val="28"/>
        </w:rPr>
        <w:t>Родительская плата составляет 40% от стоимости путевки (при предоставлении справки с места работы) – 3 225,6  рублей.</w:t>
      </w:r>
    </w:p>
    <w:p w:rsidR="00A81124" w:rsidRPr="00A81124" w:rsidRDefault="00A81124" w:rsidP="00A81124">
      <w:pPr>
        <w:jc w:val="both"/>
        <w:rPr>
          <w:sz w:val="28"/>
        </w:rPr>
      </w:pPr>
    </w:p>
    <w:p w:rsidR="00A81124" w:rsidRDefault="00A81124" w:rsidP="00A81124">
      <w:pPr>
        <w:pStyle w:val="a3"/>
        <w:numPr>
          <w:ilvl w:val="0"/>
          <w:numId w:val="2"/>
        </w:numPr>
        <w:jc w:val="both"/>
        <w:rPr>
          <w:sz w:val="28"/>
        </w:rPr>
      </w:pPr>
      <w:r w:rsidRPr="00A81124">
        <w:rPr>
          <w:sz w:val="28"/>
        </w:rPr>
        <w:t>Всего на район запланирована квота 1200 путевок.</w:t>
      </w:r>
    </w:p>
    <w:p w:rsidR="00A81124" w:rsidRPr="00A81124" w:rsidRDefault="00A81124" w:rsidP="00A81124">
      <w:pPr>
        <w:jc w:val="both"/>
        <w:rPr>
          <w:sz w:val="28"/>
        </w:rPr>
      </w:pPr>
    </w:p>
    <w:p w:rsidR="00A81124" w:rsidRPr="00A81124" w:rsidRDefault="00A81124" w:rsidP="00A81124">
      <w:pPr>
        <w:pStyle w:val="a3"/>
        <w:numPr>
          <w:ilvl w:val="0"/>
          <w:numId w:val="2"/>
        </w:numPr>
        <w:jc w:val="both"/>
        <w:rPr>
          <w:sz w:val="28"/>
        </w:rPr>
      </w:pPr>
      <w:r w:rsidRPr="00A81124">
        <w:rPr>
          <w:sz w:val="28"/>
        </w:rPr>
        <w:t xml:space="preserve">Прием заявлений и документов </w:t>
      </w:r>
      <w:r>
        <w:rPr>
          <w:sz w:val="28"/>
        </w:rPr>
        <w:t>(см. приложение) осуществляется</w:t>
      </w:r>
      <w:r>
        <w:rPr>
          <w:sz w:val="28"/>
        </w:rPr>
        <w:br/>
      </w:r>
      <w:r w:rsidRPr="00A81124">
        <w:rPr>
          <w:sz w:val="28"/>
        </w:rPr>
        <w:t xml:space="preserve">с </w:t>
      </w:r>
      <w:r w:rsidRPr="00A81124">
        <w:rPr>
          <w:b/>
          <w:sz w:val="28"/>
        </w:rPr>
        <w:t>03.04.2017</w:t>
      </w:r>
      <w:r>
        <w:rPr>
          <w:b/>
          <w:sz w:val="28"/>
        </w:rPr>
        <w:t xml:space="preserve"> </w:t>
      </w:r>
      <w:r w:rsidRPr="00A81124">
        <w:rPr>
          <w:sz w:val="28"/>
        </w:rPr>
        <w:t>в школах, на базе которых будут функционировать ГОЛ (график приема смотрите на сайтах ГБОУ).</w:t>
      </w:r>
    </w:p>
    <w:p w:rsidR="00A81124" w:rsidRDefault="00A81124" w:rsidP="00A81124">
      <w:pPr>
        <w:ind w:firstLine="709"/>
      </w:pPr>
    </w:p>
    <w:p w:rsidR="00A81124" w:rsidRDefault="00A81124" w:rsidP="00A81124">
      <w:pPr>
        <w:jc w:val="center"/>
        <w:rPr>
          <w:b/>
          <w:sz w:val="23"/>
          <w:szCs w:val="23"/>
        </w:rPr>
      </w:pPr>
    </w:p>
    <w:p w:rsidR="00A81124" w:rsidRDefault="00A81124" w:rsidP="00A81124">
      <w:pPr>
        <w:jc w:val="center"/>
        <w:rPr>
          <w:b/>
          <w:sz w:val="23"/>
          <w:szCs w:val="23"/>
        </w:rPr>
      </w:pPr>
    </w:p>
    <w:p w:rsidR="00A81124" w:rsidRDefault="00A81124" w:rsidP="00A81124">
      <w:pPr>
        <w:jc w:val="center"/>
        <w:rPr>
          <w:b/>
          <w:sz w:val="23"/>
          <w:szCs w:val="23"/>
        </w:rPr>
      </w:pPr>
    </w:p>
    <w:p w:rsidR="00A81124" w:rsidRDefault="00A81124" w:rsidP="00A81124">
      <w:pPr>
        <w:jc w:val="center"/>
        <w:rPr>
          <w:b/>
          <w:sz w:val="23"/>
          <w:szCs w:val="23"/>
        </w:rPr>
      </w:pPr>
    </w:p>
    <w:p w:rsidR="00A81124" w:rsidRDefault="00A81124" w:rsidP="00A81124">
      <w:pPr>
        <w:jc w:val="center"/>
        <w:rPr>
          <w:b/>
          <w:sz w:val="23"/>
          <w:szCs w:val="23"/>
        </w:rPr>
      </w:pPr>
    </w:p>
    <w:p w:rsidR="00A81124" w:rsidRDefault="00A81124" w:rsidP="00A81124">
      <w:pPr>
        <w:jc w:val="center"/>
        <w:rPr>
          <w:b/>
          <w:sz w:val="23"/>
          <w:szCs w:val="23"/>
        </w:rPr>
      </w:pPr>
    </w:p>
    <w:p w:rsidR="00A81124" w:rsidRDefault="00A81124" w:rsidP="00A81124">
      <w:pPr>
        <w:jc w:val="center"/>
        <w:rPr>
          <w:b/>
          <w:sz w:val="23"/>
          <w:szCs w:val="23"/>
        </w:rPr>
      </w:pPr>
    </w:p>
    <w:p w:rsidR="00A81124" w:rsidRDefault="00A81124" w:rsidP="00A81124">
      <w:pPr>
        <w:jc w:val="center"/>
        <w:rPr>
          <w:b/>
          <w:sz w:val="23"/>
          <w:szCs w:val="23"/>
        </w:rPr>
      </w:pPr>
    </w:p>
    <w:p w:rsidR="00A81124" w:rsidRDefault="00A81124" w:rsidP="00A81124">
      <w:pPr>
        <w:jc w:val="center"/>
        <w:rPr>
          <w:b/>
          <w:sz w:val="23"/>
          <w:szCs w:val="23"/>
        </w:rPr>
      </w:pPr>
    </w:p>
    <w:p w:rsidR="00A81124" w:rsidRDefault="00A81124" w:rsidP="00A81124">
      <w:pPr>
        <w:jc w:val="center"/>
        <w:rPr>
          <w:b/>
          <w:sz w:val="23"/>
          <w:szCs w:val="23"/>
        </w:rPr>
      </w:pPr>
    </w:p>
    <w:p w:rsidR="00A81124" w:rsidRDefault="00A81124" w:rsidP="00A81124">
      <w:pPr>
        <w:jc w:val="center"/>
        <w:rPr>
          <w:b/>
          <w:sz w:val="23"/>
          <w:szCs w:val="23"/>
        </w:rPr>
      </w:pPr>
    </w:p>
    <w:p w:rsidR="00A81124" w:rsidRDefault="00A81124" w:rsidP="00A81124">
      <w:pPr>
        <w:jc w:val="center"/>
        <w:rPr>
          <w:b/>
          <w:sz w:val="23"/>
          <w:szCs w:val="23"/>
        </w:rPr>
      </w:pPr>
    </w:p>
    <w:p w:rsidR="00A81124" w:rsidRDefault="00A81124" w:rsidP="00A81124">
      <w:pPr>
        <w:jc w:val="center"/>
        <w:rPr>
          <w:b/>
          <w:sz w:val="23"/>
          <w:szCs w:val="23"/>
        </w:rPr>
      </w:pPr>
    </w:p>
    <w:p w:rsidR="00A81124" w:rsidRDefault="00A81124" w:rsidP="00A81124">
      <w:pPr>
        <w:jc w:val="center"/>
        <w:rPr>
          <w:b/>
          <w:sz w:val="23"/>
          <w:szCs w:val="23"/>
        </w:rPr>
      </w:pPr>
    </w:p>
    <w:p w:rsidR="00A81124" w:rsidRDefault="00A81124" w:rsidP="00A81124">
      <w:pPr>
        <w:jc w:val="center"/>
        <w:rPr>
          <w:b/>
          <w:sz w:val="23"/>
          <w:szCs w:val="23"/>
        </w:rPr>
      </w:pPr>
    </w:p>
    <w:p w:rsidR="00A81124" w:rsidRDefault="00A81124" w:rsidP="00A81124">
      <w:pPr>
        <w:jc w:val="center"/>
        <w:rPr>
          <w:b/>
          <w:sz w:val="23"/>
          <w:szCs w:val="23"/>
        </w:rPr>
      </w:pPr>
    </w:p>
    <w:p w:rsidR="00A81124" w:rsidRDefault="00A81124" w:rsidP="00A81124">
      <w:pPr>
        <w:jc w:val="center"/>
        <w:rPr>
          <w:b/>
          <w:sz w:val="23"/>
          <w:szCs w:val="23"/>
        </w:rPr>
      </w:pPr>
    </w:p>
    <w:p w:rsidR="00A81124" w:rsidRDefault="00A81124" w:rsidP="00A81124">
      <w:pPr>
        <w:jc w:val="center"/>
        <w:rPr>
          <w:b/>
          <w:sz w:val="23"/>
          <w:szCs w:val="23"/>
        </w:rPr>
      </w:pPr>
    </w:p>
    <w:p w:rsidR="00801664" w:rsidRDefault="00801664" w:rsidP="00A81124">
      <w:pPr>
        <w:jc w:val="center"/>
        <w:rPr>
          <w:b/>
          <w:sz w:val="23"/>
          <w:szCs w:val="23"/>
        </w:rPr>
      </w:pPr>
      <w:bookmarkStart w:id="0" w:name="_GoBack"/>
      <w:bookmarkEnd w:id="0"/>
    </w:p>
    <w:p w:rsidR="00A81124" w:rsidRDefault="00A81124" w:rsidP="00A81124">
      <w:pPr>
        <w:jc w:val="center"/>
        <w:rPr>
          <w:b/>
          <w:sz w:val="23"/>
          <w:szCs w:val="23"/>
        </w:rPr>
      </w:pPr>
    </w:p>
    <w:p w:rsidR="00A81124" w:rsidRDefault="00A81124" w:rsidP="00A81124">
      <w:pPr>
        <w:jc w:val="center"/>
        <w:rPr>
          <w:b/>
          <w:sz w:val="23"/>
          <w:szCs w:val="23"/>
        </w:rPr>
      </w:pPr>
    </w:p>
    <w:p w:rsidR="00A81124" w:rsidRDefault="00A81124" w:rsidP="00A81124">
      <w:pPr>
        <w:jc w:val="center"/>
        <w:rPr>
          <w:b/>
          <w:sz w:val="23"/>
          <w:szCs w:val="23"/>
        </w:rPr>
      </w:pPr>
    </w:p>
    <w:p w:rsidR="00A81124" w:rsidRDefault="00A81124" w:rsidP="00A81124">
      <w:pPr>
        <w:jc w:val="center"/>
        <w:rPr>
          <w:b/>
          <w:sz w:val="23"/>
          <w:szCs w:val="23"/>
        </w:rPr>
      </w:pPr>
    </w:p>
    <w:p w:rsidR="00A81124" w:rsidRDefault="00A81124" w:rsidP="00A81124">
      <w:pPr>
        <w:jc w:val="center"/>
        <w:rPr>
          <w:b/>
          <w:sz w:val="23"/>
          <w:szCs w:val="23"/>
        </w:rPr>
      </w:pPr>
    </w:p>
    <w:p w:rsidR="00A81124" w:rsidRPr="00A81124" w:rsidRDefault="00A81124" w:rsidP="00A81124">
      <w:pPr>
        <w:jc w:val="center"/>
        <w:rPr>
          <w:b/>
          <w:sz w:val="23"/>
          <w:szCs w:val="23"/>
        </w:rPr>
      </w:pPr>
      <w:r w:rsidRPr="00A81124">
        <w:rPr>
          <w:b/>
          <w:sz w:val="23"/>
          <w:szCs w:val="23"/>
        </w:rPr>
        <w:lastRenderedPageBreak/>
        <w:t>ПЕРЕЧЕНЬ</w:t>
      </w:r>
    </w:p>
    <w:p w:rsidR="00A81124" w:rsidRPr="00A81124" w:rsidRDefault="00A81124" w:rsidP="00A81124">
      <w:pPr>
        <w:jc w:val="center"/>
        <w:rPr>
          <w:sz w:val="23"/>
          <w:szCs w:val="23"/>
        </w:rPr>
      </w:pPr>
      <w:r w:rsidRPr="00A81124">
        <w:rPr>
          <w:sz w:val="23"/>
          <w:szCs w:val="23"/>
        </w:rPr>
        <w:t>документов, необходимых для предоставления оплаты части</w:t>
      </w:r>
    </w:p>
    <w:p w:rsidR="00A81124" w:rsidRPr="00A81124" w:rsidRDefault="00A81124" w:rsidP="00A81124">
      <w:pPr>
        <w:jc w:val="center"/>
        <w:rPr>
          <w:sz w:val="23"/>
          <w:szCs w:val="23"/>
        </w:rPr>
      </w:pPr>
      <w:r w:rsidRPr="00A81124">
        <w:rPr>
          <w:sz w:val="23"/>
          <w:szCs w:val="23"/>
        </w:rPr>
        <w:t xml:space="preserve">стоимости путевки, в </w:t>
      </w:r>
      <w:r w:rsidRPr="00A81124">
        <w:t xml:space="preserve">лагеря  дневного пребывания детей, созданные на базе государственных бюджетных образовательных учреждений, находящихся в ведении администрации Фрунзенского района Санкт-Петербурга </w:t>
      </w:r>
    </w:p>
    <w:p w:rsidR="00A81124" w:rsidRPr="00A81124" w:rsidRDefault="00A81124" w:rsidP="00A81124">
      <w:pPr>
        <w:jc w:val="center"/>
        <w:rPr>
          <w:sz w:val="23"/>
          <w:szCs w:val="23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396"/>
        <w:gridCol w:w="5671"/>
      </w:tblGrid>
      <w:tr w:rsidR="00A81124" w:rsidRPr="00A81124" w:rsidTr="00A81124">
        <w:tc>
          <w:tcPr>
            <w:tcW w:w="504" w:type="dxa"/>
            <w:shd w:val="clear" w:color="auto" w:fill="auto"/>
            <w:vAlign w:val="center"/>
          </w:tcPr>
          <w:p w:rsidR="00A81124" w:rsidRPr="00A81124" w:rsidRDefault="00A81124" w:rsidP="00A81124">
            <w:pPr>
              <w:jc w:val="center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№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A81124" w:rsidRPr="00A81124" w:rsidRDefault="00A81124" w:rsidP="00A81124">
            <w:pPr>
              <w:jc w:val="center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Категория детей и молодежи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A81124" w:rsidRPr="00A81124" w:rsidRDefault="00A81124" w:rsidP="00A81124">
            <w:pPr>
              <w:jc w:val="center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Документы</w:t>
            </w:r>
          </w:p>
        </w:tc>
      </w:tr>
      <w:tr w:rsidR="00A81124" w:rsidRPr="00A81124" w:rsidTr="00A81124">
        <w:tc>
          <w:tcPr>
            <w:tcW w:w="504" w:type="dxa"/>
            <w:shd w:val="clear" w:color="auto" w:fill="auto"/>
            <w:vAlign w:val="center"/>
          </w:tcPr>
          <w:p w:rsidR="00A81124" w:rsidRPr="00A81124" w:rsidRDefault="00A81124" w:rsidP="00A81124">
            <w:pPr>
              <w:jc w:val="center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1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A81124" w:rsidRPr="00A81124" w:rsidRDefault="00A81124" w:rsidP="00A81124">
            <w:pPr>
              <w:jc w:val="center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Дети, оставшиеся без попечения родителей</w:t>
            </w:r>
          </w:p>
        </w:tc>
        <w:tc>
          <w:tcPr>
            <w:tcW w:w="5671" w:type="dxa"/>
            <w:vMerge w:val="restart"/>
            <w:shd w:val="clear" w:color="auto" w:fill="auto"/>
          </w:tcPr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Паспорт заявителя (не требуется,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документы, подтверждающие опекунство, попечительство;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информация о нахождении детей-сирот, детей, оставшихся без попечения родителей, лиц из числа детей сирот и детей, оставшихся без попечения родителей, в организациях  для указанных категорий детей и молодежи (предоставляется руководителем организации в Комиссию по организации отдыха и оздоровления детей и молодежи).</w:t>
            </w:r>
          </w:p>
        </w:tc>
      </w:tr>
      <w:tr w:rsidR="00A81124" w:rsidRPr="00A81124" w:rsidTr="00A81124">
        <w:tc>
          <w:tcPr>
            <w:tcW w:w="504" w:type="dxa"/>
            <w:shd w:val="clear" w:color="auto" w:fill="auto"/>
            <w:vAlign w:val="center"/>
          </w:tcPr>
          <w:p w:rsidR="00A81124" w:rsidRPr="00A81124" w:rsidRDefault="00A81124" w:rsidP="00A81124">
            <w:pPr>
              <w:jc w:val="center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2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A81124" w:rsidRPr="00A81124" w:rsidRDefault="00A81124" w:rsidP="00A81124">
            <w:pPr>
              <w:jc w:val="center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Дети-сироты</w:t>
            </w:r>
          </w:p>
        </w:tc>
        <w:tc>
          <w:tcPr>
            <w:tcW w:w="5671" w:type="dxa"/>
            <w:vMerge/>
            <w:shd w:val="clear" w:color="auto" w:fill="auto"/>
          </w:tcPr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</w:p>
        </w:tc>
      </w:tr>
      <w:tr w:rsidR="00A81124" w:rsidRPr="00A81124" w:rsidTr="00A81124">
        <w:tc>
          <w:tcPr>
            <w:tcW w:w="504" w:type="dxa"/>
            <w:shd w:val="clear" w:color="auto" w:fill="auto"/>
            <w:vAlign w:val="center"/>
          </w:tcPr>
          <w:p w:rsidR="00A81124" w:rsidRPr="00A81124" w:rsidRDefault="00A81124" w:rsidP="00A81124">
            <w:pPr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3.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A81124" w:rsidRPr="00A81124" w:rsidRDefault="00A81124" w:rsidP="00A81124">
            <w:pPr>
              <w:jc w:val="center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Лица из числа детей-сирот и детей, оставшихся без попечения родителей</w:t>
            </w:r>
          </w:p>
        </w:tc>
        <w:tc>
          <w:tcPr>
            <w:tcW w:w="5671" w:type="dxa"/>
            <w:vMerge/>
            <w:shd w:val="clear" w:color="auto" w:fill="auto"/>
          </w:tcPr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</w:p>
        </w:tc>
      </w:tr>
      <w:tr w:rsidR="00A81124" w:rsidRPr="00A81124" w:rsidTr="00A81124">
        <w:tc>
          <w:tcPr>
            <w:tcW w:w="504" w:type="dxa"/>
            <w:shd w:val="clear" w:color="auto" w:fill="auto"/>
            <w:vAlign w:val="center"/>
          </w:tcPr>
          <w:p w:rsidR="00A81124" w:rsidRPr="00A81124" w:rsidRDefault="00A81124" w:rsidP="00A81124">
            <w:pPr>
              <w:jc w:val="center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4.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A81124" w:rsidRPr="00A81124" w:rsidRDefault="00A81124" w:rsidP="00A81124">
            <w:pPr>
              <w:jc w:val="center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Дети-инвалиды</w:t>
            </w:r>
          </w:p>
        </w:tc>
        <w:tc>
          <w:tcPr>
            <w:tcW w:w="5671" w:type="dxa"/>
            <w:shd w:val="clear" w:color="auto" w:fill="auto"/>
          </w:tcPr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Паспорт заявителя;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 xml:space="preserve">- документ, подтверждающий наличие инвалидности, выданный федеральным государственным учреждением </w:t>
            </w:r>
            <w:proofErr w:type="gramStart"/>
            <w:r w:rsidRPr="00A81124">
              <w:rPr>
                <w:sz w:val="23"/>
                <w:szCs w:val="23"/>
              </w:rPr>
              <w:t>медико-социальной</w:t>
            </w:r>
            <w:proofErr w:type="gramEnd"/>
            <w:r w:rsidRPr="00A81124">
              <w:rPr>
                <w:sz w:val="23"/>
                <w:szCs w:val="23"/>
              </w:rPr>
              <w:t xml:space="preserve"> экспертизы;</w:t>
            </w:r>
          </w:p>
        </w:tc>
      </w:tr>
      <w:tr w:rsidR="00A81124" w:rsidRPr="00A81124" w:rsidTr="00A81124">
        <w:tc>
          <w:tcPr>
            <w:tcW w:w="504" w:type="dxa"/>
            <w:shd w:val="clear" w:color="auto" w:fill="auto"/>
            <w:vAlign w:val="center"/>
          </w:tcPr>
          <w:p w:rsidR="00A81124" w:rsidRPr="00A81124" w:rsidRDefault="00A81124" w:rsidP="00A81124">
            <w:pPr>
              <w:jc w:val="center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5.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A81124" w:rsidRPr="00A81124" w:rsidRDefault="00A81124" w:rsidP="00A81124">
            <w:pPr>
              <w:jc w:val="center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Дети-жертвы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5671" w:type="dxa"/>
            <w:shd w:val="clear" w:color="auto" w:fill="auto"/>
          </w:tcPr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Паспорт заявителя;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-свидетельство о рождении или паспорт ребенка;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документы, подтверждающие регистрацию по месту жительства или пребывания;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справка, выданная территориальными органами внутренних дел, подтверждающая, что ребенок стал жертвой вооруженных и межнациональных конфликтов или справка, выданная территориальными органами МЧС России, подтверждающая, что ребенок пострадал от экологических и техногенных катастроф, стихийных бедствий.</w:t>
            </w:r>
          </w:p>
        </w:tc>
      </w:tr>
      <w:tr w:rsidR="00A81124" w:rsidRPr="00A81124" w:rsidTr="00A81124">
        <w:tc>
          <w:tcPr>
            <w:tcW w:w="504" w:type="dxa"/>
            <w:shd w:val="clear" w:color="auto" w:fill="auto"/>
            <w:vAlign w:val="center"/>
          </w:tcPr>
          <w:p w:rsidR="00A81124" w:rsidRPr="00A81124" w:rsidRDefault="00A81124" w:rsidP="00A81124">
            <w:pPr>
              <w:jc w:val="center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6.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A81124" w:rsidRPr="00A81124" w:rsidRDefault="00A81124" w:rsidP="00A81124">
            <w:pPr>
              <w:jc w:val="center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Дети из семей беженцев и вынужденных переселенцев</w:t>
            </w:r>
          </w:p>
        </w:tc>
        <w:tc>
          <w:tcPr>
            <w:tcW w:w="5671" w:type="dxa"/>
            <w:shd w:val="clear" w:color="auto" w:fill="auto"/>
          </w:tcPr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Паспорт заявителя;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удостоверение вынужденного переселенца или удостоверение беженца, выданное органами Федеральной миграционной службы</w:t>
            </w:r>
          </w:p>
        </w:tc>
      </w:tr>
      <w:tr w:rsidR="00A81124" w:rsidRPr="00A81124" w:rsidTr="00A81124">
        <w:tc>
          <w:tcPr>
            <w:tcW w:w="504" w:type="dxa"/>
            <w:shd w:val="clear" w:color="auto" w:fill="auto"/>
            <w:vAlign w:val="center"/>
          </w:tcPr>
          <w:p w:rsidR="00A81124" w:rsidRPr="00A81124" w:rsidRDefault="00A81124" w:rsidP="00A81124">
            <w:pPr>
              <w:jc w:val="center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7.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A81124" w:rsidRPr="00A81124" w:rsidRDefault="00A81124" w:rsidP="00A81124">
            <w:pPr>
              <w:jc w:val="center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 xml:space="preserve">Дети, состоящие </w:t>
            </w:r>
            <w:proofErr w:type="gramStart"/>
            <w:r w:rsidRPr="00A81124">
              <w:rPr>
                <w:sz w:val="23"/>
                <w:szCs w:val="23"/>
              </w:rPr>
              <w:t>на</w:t>
            </w:r>
            <w:proofErr w:type="gramEnd"/>
            <w:r w:rsidRPr="00A81124">
              <w:rPr>
                <w:sz w:val="23"/>
                <w:szCs w:val="23"/>
              </w:rPr>
              <w:t xml:space="preserve"> учета в органах внутренних дел</w:t>
            </w:r>
          </w:p>
        </w:tc>
        <w:tc>
          <w:tcPr>
            <w:tcW w:w="5671" w:type="dxa"/>
            <w:shd w:val="clear" w:color="auto" w:fill="auto"/>
          </w:tcPr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Паспорт заявителя;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решение о постановке ребенка на учет в органы внутренних дел (предоставляется органами внутренних дел в Комиссию по организации отдыха и оздоровления детей и молодежи).</w:t>
            </w:r>
          </w:p>
        </w:tc>
      </w:tr>
      <w:tr w:rsidR="00A81124" w:rsidRPr="00A81124" w:rsidTr="00A81124">
        <w:tc>
          <w:tcPr>
            <w:tcW w:w="504" w:type="dxa"/>
            <w:shd w:val="clear" w:color="auto" w:fill="auto"/>
            <w:vAlign w:val="center"/>
          </w:tcPr>
          <w:p w:rsidR="00A81124" w:rsidRPr="00A81124" w:rsidRDefault="00A81124" w:rsidP="00A81124">
            <w:pPr>
              <w:jc w:val="center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lastRenderedPageBreak/>
              <w:t>8.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A81124" w:rsidRPr="00A81124" w:rsidRDefault="00A81124" w:rsidP="00A81124">
            <w:pPr>
              <w:jc w:val="center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Дети-жертвы насилия</w:t>
            </w:r>
          </w:p>
        </w:tc>
        <w:tc>
          <w:tcPr>
            <w:tcW w:w="5671" w:type="dxa"/>
            <w:shd w:val="clear" w:color="auto" w:fill="auto"/>
          </w:tcPr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Паспорт заявителя;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по организации отдыха и оздоровления детей и молодежи).</w:t>
            </w:r>
          </w:p>
        </w:tc>
      </w:tr>
      <w:tr w:rsidR="00A81124" w:rsidRPr="00A81124" w:rsidTr="00A81124">
        <w:tc>
          <w:tcPr>
            <w:tcW w:w="504" w:type="dxa"/>
            <w:shd w:val="clear" w:color="auto" w:fill="auto"/>
            <w:vAlign w:val="center"/>
          </w:tcPr>
          <w:p w:rsidR="00A81124" w:rsidRPr="00A81124" w:rsidRDefault="00A81124" w:rsidP="00A81124">
            <w:pPr>
              <w:jc w:val="center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 xml:space="preserve">9. 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A81124" w:rsidRPr="00A81124" w:rsidRDefault="00A81124" w:rsidP="00A81124">
            <w:pPr>
              <w:jc w:val="center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5671" w:type="dxa"/>
            <w:shd w:val="clear" w:color="auto" w:fill="auto"/>
          </w:tcPr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Паспорт заявителя;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и оздоровления детей и молодежи).</w:t>
            </w:r>
          </w:p>
        </w:tc>
      </w:tr>
      <w:tr w:rsidR="00A81124" w:rsidRPr="00A81124" w:rsidTr="00A81124">
        <w:tc>
          <w:tcPr>
            <w:tcW w:w="504" w:type="dxa"/>
            <w:shd w:val="clear" w:color="auto" w:fill="auto"/>
            <w:vAlign w:val="center"/>
          </w:tcPr>
          <w:p w:rsidR="00A81124" w:rsidRPr="00A81124" w:rsidRDefault="00A81124" w:rsidP="00A81124">
            <w:pPr>
              <w:jc w:val="center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11.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A81124" w:rsidRPr="00A81124" w:rsidRDefault="00A81124" w:rsidP="00A81124">
            <w:pPr>
              <w:jc w:val="center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Дети из малообеспеченных семей</w:t>
            </w:r>
          </w:p>
        </w:tc>
        <w:tc>
          <w:tcPr>
            <w:tcW w:w="5671" w:type="dxa"/>
            <w:shd w:val="clear" w:color="auto" w:fill="auto"/>
          </w:tcPr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Паспорт заявителя;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справки о доходах всех членов семьи за 3 последних календарных месяца, предшествующих месяцу подачи заявления о предоставлении оплате части или полной стоимости путевки в организацию отдыха и оздоровления детей и молодежи или справка, выданная центром занятости.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</w:p>
        </w:tc>
      </w:tr>
      <w:tr w:rsidR="00A81124" w:rsidRPr="00A81124" w:rsidTr="00A81124">
        <w:tc>
          <w:tcPr>
            <w:tcW w:w="504" w:type="dxa"/>
            <w:shd w:val="clear" w:color="auto" w:fill="auto"/>
            <w:vAlign w:val="center"/>
          </w:tcPr>
          <w:p w:rsidR="00A81124" w:rsidRPr="00A81124" w:rsidRDefault="00A81124" w:rsidP="00A81124">
            <w:pPr>
              <w:jc w:val="center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12.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A81124" w:rsidRPr="00A81124" w:rsidRDefault="00A81124" w:rsidP="00A81124">
            <w:pPr>
              <w:jc w:val="center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Дети из неполных семей</w:t>
            </w:r>
          </w:p>
        </w:tc>
        <w:tc>
          <w:tcPr>
            <w:tcW w:w="5671" w:type="dxa"/>
            <w:shd w:val="clear" w:color="auto" w:fill="auto"/>
          </w:tcPr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Паспорт заявителя;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 xml:space="preserve">- справка от судебного пристава о том, что родители (один из родителей) уклоняются (уклоняется) от уплаты алиментов, а решение суда (судебный приказ) о взыскании алиментов не исполняется; справка о том, что единственный родитель имеет статус одинокой матери (справка формы № 0-25); свидетельство о смерти одного из родителей. </w:t>
            </w:r>
          </w:p>
        </w:tc>
      </w:tr>
      <w:tr w:rsidR="00A81124" w:rsidRPr="00A81124" w:rsidTr="00A81124">
        <w:tc>
          <w:tcPr>
            <w:tcW w:w="504" w:type="dxa"/>
            <w:shd w:val="clear" w:color="auto" w:fill="auto"/>
            <w:vAlign w:val="center"/>
          </w:tcPr>
          <w:p w:rsidR="00A81124" w:rsidRPr="00A81124" w:rsidRDefault="00A81124" w:rsidP="00A81124">
            <w:pPr>
              <w:jc w:val="center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13.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A81124" w:rsidRPr="00A81124" w:rsidRDefault="00A81124" w:rsidP="00A81124">
            <w:pPr>
              <w:jc w:val="center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Дети из многодетных семей</w:t>
            </w:r>
          </w:p>
        </w:tc>
        <w:tc>
          <w:tcPr>
            <w:tcW w:w="5671" w:type="dxa"/>
            <w:shd w:val="clear" w:color="auto" w:fill="auto"/>
          </w:tcPr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Паспорт заявителя;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удостоверение «Многодетная семья Санкт-Петербурга» или свидетельства о рождении детей.</w:t>
            </w:r>
          </w:p>
        </w:tc>
      </w:tr>
      <w:tr w:rsidR="00A81124" w:rsidRPr="00A81124" w:rsidTr="00A81124">
        <w:tc>
          <w:tcPr>
            <w:tcW w:w="504" w:type="dxa"/>
            <w:shd w:val="clear" w:color="auto" w:fill="auto"/>
            <w:vAlign w:val="center"/>
          </w:tcPr>
          <w:p w:rsidR="00A81124" w:rsidRPr="00A81124" w:rsidRDefault="00A81124" w:rsidP="00A81124">
            <w:pPr>
              <w:jc w:val="center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14.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A81124" w:rsidRPr="00A81124" w:rsidRDefault="00A81124" w:rsidP="00A81124">
            <w:pPr>
              <w:jc w:val="center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Дети работающих граждан</w:t>
            </w:r>
          </w:p>
        </w:tc>
        <w:tc>
          <w:tcPr>
            <w:tcW w:w="5671" w:type="dxa"/>
            <w:shd w:val="clear" w:color="auto" w:fill="auto"/>
          </w:tcPr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Паспорт заявителя;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A81124" w:rsidRPr="00A81124" w:rsidRDefault="00A81124" w:rsidP="00A81124">
            <w:pPr>
              <w:jc w:val="both"/>
              <w:rPr>
                <w:sz w:val="23"/>
                <w:szCs w:val="23"/>
              </w:rPr>
            </w:pPr>
            <w:r w:rsidRPr="00A81124">
              <w:rPr>
                <w:sz w:val="23"/>
                <w:szCs w:val="23"/>
              </w:rPr>
              <w:t>- справки с места работы родителя.</w:t>
            </w:r>
          </w:p>
        </w:tc>
      </w:tr>
    </w:tbl>
    <w:p w:rsidR="00A81124" w:rsidRDefault="00A81124"/>
    <w:sectPr w:rsidR="00A81124" w:rsidSect="00A811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11D0"/>
    <w:multiLevelType w:val="hybridMultilevel"/>
    <w:tmpl w:val="C03E84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C5CDE"/>
    <w:multiLevelType w:val="hybridMultilevel"/>
    <w:tmpl w:val="78BAF768"/>
    <w:lvl w:ilvl="0" w:tplc="CE761724">
      <w:start w:val="1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24"/>
    <w:rsid w:val="00002351"/>
    <w:rsid w:val="00005CB0"/>
    <w:rsid w:val="00005D72"/>
    <w:rsid w:val="000108D8"/>
    <w:rsid w:val="00014B81"/>
    <w:rsid w:val="0001621C"/>
    <w:rsid w:val="00025397"/>
    <w:rsid w:val="00030B3D"/>
    <w:rsid w:val="00032615"/>
    <w:rsid w:val="00045A7E"/>
    <w:rsid w:val="00047CCE"/>
    <w:rsid w:val="00052BFE"/>
    <w:rsid w:val="000635B8"/>
    <w:rsid w:val="00070B59"/>
    <w:rsid w:val="00083FB1"/>
    <w:rsid w:val="00084887"/>
    <w:rsid w:val="000909EF"/>
    <w:rsid w:val="00097779"/>
    <w:rsid w:val="000A3B9F"/>
    <w:rsid w:val="000A45FB"/>
    <w:rsid w:val="000A735E"/>
    <w:rsid w:val="000A7A41"/>
    <w:rsid w:val="000B38BB"/>
    <w:rsid w:val="000D50FB"/>
    <w:rsid w:val="000D5F1D"/>
    <w:rsid w:val="000E05F0"/>
    <w:rsid w:val="000E509F"/>
    <w:rsid w:val="000E78FB"/>
    <w:rsid w:val="001019AB"/>
    <w:rsid w:val="0010619E"/>
    <w:rsid w:val="001104AE"/>
    <w:rsid w:val="00116B3D"/>
    <w:rsid w:val="00132015"/>
    <w:rsid w:val="00133606"/>
    <w:rsid w:val="0013693B"/>
    <w:rsid w:val="00140FE8"/>
    <w:rsid w:val="00142F4F"/>
    <w:rsid w:val="00150F3C"/>
    <w:rsid w:val="00160676"/>
    <w:rsid w:val="00170848"/>
    <w:rsid w:val="0017476A"/>
    <w:rsid w:val="00183924"/>
    <w:rsid w:val="00187CC1"/>
    <w:rsid w:val="001B1047"/>
    <w:rsid w:val="001C5D00"/>
    <w:rsid w:val="001D0065"/>
    <w:rsid w:val="001D0701"/>
    <w:rsid w:val="001D3C4A"/>
    <w:rsid w:val="001E45CB"/>
    <w:rsid w:val="001E7C57"/>
    <w:rsid w:val="001F555C"/>
    <w:rsid w:val="0020305C"/>
    <w:rsid w:val="00210A8B"/>
    <w:rsid w:val="00212CF4"/>
    <w:rsid w:val="00215251"/>
    <w:rsid w:val="00222363"/>
    <w:rsid w:val="0024196E"/>
    <w:rsid w:val="00241D08"/>
    <w:rsid w:val="00247B89"/>
    <w:rsid w:val="00251A84"/>
    <w:rsid w:val="00260E03"/>
    <w:rsid w:val="00263E46"/>
    <w:rsid w:val="0026569F"/>
    <w:rsid w:val="00266063"/>
    <w:rsid w:val="00276734"/>
    <w:rsid w:val="0027697B"/>
    <w:rsid w:val="002778DF"/>
    <w:rsid w:val="00297E0B"/>
    <w:rsid w:val="002A698C"/>
    <w:rsid w:val="002B0F25"/>
    <w:rsid w:val="002B1C48"/>
    <w:rsid w:val="002B7431"/>
    <w:rsid w:val="002B7F6C"/>
    <w:rsid w:val="002C4D38"/>
    <w:rsid w:val="002C772B"/>
    <w:rsid w:val="002C797B"/>
    <w:rsid w:val="002D2C99"/>
    <w:rsid w:val="002D3742"/>
    <w:rsid w:val="002E08B0"/>
    <w:rsid w:val="002E2E2D"/>
    <w:rsid w:val="002F2497"/>
    <w:rsid w:val="0030040E"/>
    <w:rsid w:val="00303984"/>
    <w:rsid w:val="00305023"/>
    <w:rsid w:val="003060D1"/>
    <w:rsid w:val="00311C4B"/>
    <w:rsid w:val="003130D6"/>
    <w:rsid w:val="00316A01"/>
    <w:rsid w:val="003326ED"/>
    <w:rsid w:val="00334D05"/>
    <w:rsid w:val="0034039F"/>
    <w:rsid w:val="00341DD5"/>
    <w:rsid w:val="00344FF7"/>
    <w:rsid w:val="00345673"/>
    <w:rsid w:val="00347206"/>
    <w:rsid w:val="00353A2A"/>
    <w:rsid w:val="00353D70"/>
    <w:rsid w:val="00354844"/>
    <w:rsid w:val="00356AA8"/>
    <w:rsid w:val="00361F65"/>
    <w:rsid w:val="00364C08"/>
    <w:rsid w:val="00365743"/>
    <w:rsid w:val="003659F8"/>
    <w:rsid w:val="00374C89"/>
    <w:rsid w:val="00384EA1"/>
    <w:rsid w:val="00386D68"/>
    <w:rsid w:val="00392738"/>
    <w:rsid w:val="003A1D52"/>
    <w:rsid w:val="003A3C13"/>
    <w:rsid w:val="003B2F2F"/>
    <w:rsid w:val="003B3B32"/>
    <w:rsid w:val="003C1CF0"/>
    <w:rsid w:val="003C20CD"/>
    <w:rsid w:val="003C5B89"/>
    <w:rsid w:val="003C60C0"/>
    <w:rsid w:val="003C65C3"/>
    <w:rsid w:val="003F7BBA"/>
    <w:rsid w:val="0040507D"/>
    <w:rsid w:val="00415B76"/>
    <w:rsid w:val="00425B0F"/>
    <w:rsid w:val="00426475"/>
    <w:rsid w:val="00427DC9"/>
    <w:rsid w:val="00440EA7"/>
    <w:rsid w:val="004456ED"/>
    <w:rsid w:val="004500E5"/>
    <w:rsid w:val="0045517F"/>
    <w:rsid w:val="0045759C"/>
    <w:rsid w:val="00457C8C"/>
    <w:rsid w:val="00460DEA"/>
    <w:rsid w:val="00464D1B"/>
    <w:rsid w:val="004653B9"/>
    <w:rsid w:val="00466B88"/>
    <w:rsid w:val="004746E8"/>
    <w:rsid w:val="004801E8"/>
    <w:rsid w:val="004845A1"/>
    <w:rsid w:val="00484D09"/>
    <w:rsid w:val="00485325"/>
    <w:rsid w:val="00496C86"/>
    <w:rsid w:val="004A3E4A"/>
    <w:rsid w:val="004A7E45"/>
    <w:rsid w:val="004B3AE8"/>
    <w:rsid w:val="004C3221"/>
    <w:rsid w:val="004D498F"/>
    <w:rsid w:val="004D7720"/>
    <w:rsid w:val="004E2C49"/>
    <w:rsid w:val="004F1049"/>
    <w:rsid w:val="004F4521"/>
    <w:rsid w:val="00510E68"/>
    <w:rsid w:val="00513F1C"/>
    <w:rsid w:val="00517775"/>
    <w:rsid w:val="00523BE5"/>
    <w:rsid w:val="00526E89"/>
    <w:rsid w:val="00526E8C"/>
    <w:rsid w:val="00536D02"/>
    <w:rsid w:val="00536E4D"/>
    <w:rsid w:val="0053777C"/>
    <w:rsid w:val="00546A2C"/>
    <w:rsid w:val="0055212D"/>
    <w:rsid w:val="00577A41"/>
    <w:rsid w:val="005809F3"/>
    <w:rsid w:val="005854AA"/>
    <w:rsid w:val="005866FB"/>
    <w:rsid w:val="00596C7D"/>
    <w:rsid w:val="005A4486"/>
    <w:rsid w:val="005A47BC"/>
    <w:rsid w:val="005B32E8"/>
    <w:rsid w:val="005B4B1E"/>
    <w:rsid w:val="005C08A4"/>
    <w:rsid w:val="005D0CE3"/>
    <w:rsid w:val="005F5624"/>
    <w:rsid w:val="005F667B"/>
    <w:rsid w:val="0060289B"/>
    <w:rsid w:val="00621094"/>
    <w:rsid w:val="00624D2C"/>
    <w:rsid w:val="0062504B"/>
    <w:rsid w:val="0063187C"/>
    <w:rsid w:val="00632328"/>
    <w:rsid w:val="006330FD"/>
    <w:rsid w:val="00643D33"/>
    <w:rsid w:val="00651082"/>
    <w:rsid w:val="006523C1"/>
    <w:rsid w:val="0065361F"/>
    <w:rsid w:val="0065663B"/>
    <w:rsid w:val="006601AD"/>
    <w:rsid w:val="00661785"/>
    <w:rsid w:val="00666CB5"/>
    <w:rsid w:val="0066736F"/>
    <w:rsid w:val="006743CB"/>
    <w:rsid w:val="00681C47"/>
    <w:rsid w:val="006851AF"/>
    <w:rsid w:val="00693629"/>
    <w:rsid w:val="00693CD4"/>
    <w:rsid w:val="00696F3E"/>
    <w:rsid w:val="0069742E"/>
    <w:rsid w:val="006A3080"/>
    <w:rsid w:val="006A4A43"/>
    <w:rsid w:val="006B4F57"/>
    <w:rsid w:val="006C5737"/>
    <w:rsid w:val="006E10E5"/>
    <w:rsid w:val="006E17EA"/>
    <w:rsid w:val="006F0B34"/>
    <w:rsid w:val="006F6C95"/>
    <w:rsid w:val="006F7514"/>
    <w:rsid w:val="00700141"/>
    <w:rsid w:val="00706226"/>
    <w:rsid w:val="00706694"/>
    <w:rsid w:val="007074BF"/>
    <w:rsid w:val="007261A8"/>
    <w:rsid w:val="007438BB"/>
    <w:rsid w:val="00746B66"/>
    <w:rsid w:val="007478E7"/>
    <w:rsid w:val="00750729"/>
    <w:rsid w:val="00757CE9"/>
    <w:rsid w:val="00770495"/>
    <w:rsid w:val="00771862"/>
    <w:rsid w:val="00772DE6"/>
    <w:rsid w:val="00776294"/>
    <w:rsid w:val="00776515"/>
    <w:rsid w:val="00781A1C"/>
    <w:rsid w:val="0078700B"/>
    <w:rsid w:val="00793E4A"/>
    <w:rsid w:val="00796BA3"/>
    <w:rsid w:val="007A060B"/>
    <w:rsid w:val="007A441C"/>
    <w:rsid w:val="007A4B91"/>
    <w:rsid w:val="007A5870"/>
    <w:rsid w:val="007A6530"/>
    <w:rsid w:val="007B26F5"/>
    <w:rsid w:val="007B3DF7"/>
    <w:rsid w:val="007B3EAE"/>
    <w:rsid w:val="007C6293"/>
    <w:rsid w:val="007D4D1E"/>
    <w:rsid w:val="007E6A8B"/>
    <w:rsid w:val="007E793F"/>
    <w:rsid w:val="007F671F"/>
    <w:rsid w:val="007F7372"/>
    <w:rsid w:val="00801664"/>
    <w:rsid w:val="0080590A"/>
    <w:rsid w:val="00813684"/>
    <w:rsid w:val="00816453"/>
    <w:rsid w:val="008234C4"/>
    <w:rsid w:val="008250DD"/>
    <w:rsid w:val="008326FE"/>
    <w:rsid w:val="008408CB"/>
    <w:rsid w:val="00840E9B"/>
    <w:rsid w:val="00841D46"/>
    <w:rsid w:val="00846002"/>
    <w:rsid w:val="00852B59"/>
    <w:rsid w:val="00855286"/>
    <w:rsid w:val="00861DD5"/>
    <w:rsid w:val="00867B85"/>
    <w:rsid w:val="008711EC"/>
    <w:rsid w:val="00891D21"/>
    <w:rsid w:val="008940CB"/>
    <w:rsid w:val="008B1816"/>
    <w:rsid w:val="008B2A5E"/>
    <w:rsid w:val="008C0E16"/>
    <w:rsid w:val="008C6FA5"/>
    <w:rsid w:val="008D136D"/>
    <w:rsid w:val="008D3037"/>
    <w:rsid w:val="008D63E1"/>
    <w:rsid w:val="008E0374"/>
    <w:rsid w:val="008E18A8"/>
    <w:rsid w:val="008E576A"/>
    <w:rsid w:val="008F22E7"/>
    <w:rsid w:val="008F31C8"/>
    <w:rsid w:val="008F410A"/>
    <w:rsid w:val="009116D9"/>
    <w:rsid w:val="009222BF"/>
    <w:rsid w:val="00935226"/>
    <w:rsid w:val="009450C8"/>
    <w:rsid w:val="00950A8A"/>
    <w:rsid w:val="00950F5C"/>
    <w:rsid w:val="0096167D"/>
    <w:rsid w:val="00983E33"/>
    <w:rsid w:val="009844E1"/>
    <w:rsid w:val="00991EBF"/>
    <w:rsid w:val="009A1739"/>
    <w:rsid w:val="009A48C1"/>
    <w:rsid w:val="009A6635"/>
    <w:rsid w:val="009B594A"/>
    <w:rsid w:val="009C42E0"/>
    <w:rsid w:val="009D12BC"/>
    <w:rsid w:val="009D1EED"/>
    <w:rsid w:val="009D5DD7"/>
    <w:rsid w:val="009D7888"/>
    <w:rsid w:val="009E12C5"/>
    <w:rsid w:val="009E1902"/>
    <w:rsid w:val="009E3A6A"/>
    <w:rsid w:val="009E5503"/>
    <w:rsid w:val="009F1AC6"/>
    <w:rsid w:val="009F77D7"/>
    <w:rsid w:val="00A04713"/>
    <w:rsid w:val="00A064AE"/>
    <w:rsid w:val="00A06EBC"/>
    <w:rsid w:val="00A107CE"/>
    <w:rsid w:val="00A15330"/>
    <w:rsid w:val="00A347D2"/>
    <w:rsid w:val="00A42B6A"/>
    <w:rsid w:val="00A468DA"/>
    <w:rsid w:val="00A5190D"/>
    <w:rsid w:val="00A55270"/>
    <w:rsid w:val="00A80310"/>
    <w:rsid w:val="00A81099"/>
    <w:rsid w:val="00A81124"/>
    <w:rsid w:val="00A85CD9"/>
    <w:rsid w:val="00A95184"/>
    <w:rsid w:val="00A97A2A"/>
    <w:rsid w:val="00AA1FFC"/>
    <w:rsid w:val="00AA7602"/>
    <w:rsid w:val="00AC117B"/>
    <w:rsid w:val="00AD0EFC"/>
    <w:rsid w:val="00AD1331"/>
    <w:rsid w:val="00AD1514"/>
    <w:rsid w:val="00AD541E"/>
    <w:rsid w:val="00AD642D"/>
    <w:rsid w:val="00AD694C"/>
    <w:rsid w:val="00AE1598"/>
    <w:rsid w:val="00AF2D8E"/>
    <w:rsid w:val="00AF45B7"/>
    <w:rsid w:val="00B0338B"/>
    <w:rsid w:val="00B10E59"/>
    <w:rsid w:val="00B179C6"/>
    <w:rsid w:val="00B257FB"/>
    <w:rsid w:val="00B34799"/>
    <w:rsid w:val="00B41845"/>
    <w:rsid w:val="00B41A94"/>
    <w:rsid w:val="00B54750"/>
    <w:rsid w:val="00B622E7"/>
    <w:rsid w:val="00B63C4A"/>
    <w:rsid w:val="00B70ADC"/>
    <w:rsid w:val="00B72C44"/>
    <w:rsid w:val="00B813CF"/>
    <w:rsid w:val="00B8271A"/>
    <w:rsid w:val="00B82CB5"/>
    <w:rsid w:val="00B9549A"/>
    <w:rsid w:val="00B97178"/>
    <w:rsid w:val="00B979EF"/>
    <w:rsid w:val="00BA7B7C"/>
    <w:rsid w:val="00BB1446"/>
    <w:rsid w:val="00BB4307"/>
    <w:rsid w:val="00BB47DA"/>
    <w:rsid w:val="00BB72FC"/>
    <w:rsid w:val="00BC33C3"/>
    <w:rsid w:val="00BD109C"/>
    <w:rsid w:val="00BE0EB3"/>
    <w:rsid w:val="00BE314A"/>
    <w:rsid w:val="00BE3FFC"/>
    <w:rsid w:val="00BF30FB"/>
    <w:rsid w:val="00BF3DA5"/>
    <w:rsid w:val="00C038BC"/>
    <w:rsid w:val="00C132CB"/>
    <w:rsid w:val="00C2001B"/>
    <w:rsid w:val="00C2496A"/>
    <w:rsid w:val="00C27A21"/>
    <w:rsid w:val="00C533C7"/>
    <w:rsid w:val="00C57CFD"/>
    <w:rsid w:val="00C80D82"/>
    <w:rsid w:val="00C850E4"/>
    <w:rsid w:val="00C85AA1"/>
    <w:rsid w:val="00C8691E"/>
    <w:rsid w:val="00C94A1D"/>
    <w:rsid w:val="00CB0E11"/>
    <w:rsid w:val="00CB15B6"/>
    <w:rsid w:val="00CB7B58"/>
    <w:rsid w:val="00CC22B3"/>
    <w:rsid w:val="00CD18A3"/>
    <w:rsid w:val="00CE53D2"/>
    <w:rsid w:val="00D0021E"/>
    <w:rsid w:val="00D02768"/>
    <w:rsid w:val="00D06C1D"/>
    <w:rsid w:val="00D130B0"/>
    <w:rsid w:val="00D2030C"/>
    <w:rsid w:val="00D219BC"/>
    <w:rsid w:val="00D26C9A"/>
    <w:rsid w:val="00D31ECD"/>
    <w:rsid w:val="00D348CE"/>
    <w:rsid w:val="00D35559"/>
    <w:rsid w:val="00D35AA5"/>
    <w:rsid w:val="00D437F3"/>
    <w:rsid w:val="00D45DD5"/>
    <w:rsid w:val="00D5018A"/>
    <w:rsid w:val="00D55516"/>
    <w:rsid w:val="00D67443"/>
    <w:rsid w:val="00D74250"/>
    <w:rsid w:val="00D817A0"/>
    <w:rsid w:val="00D9747E"/>
    <w:rsid w:val="00DA7736"/>
    <w:rsid w:val="00DB1C8A"/>
    <w:rsid w:val="00DB4A71"/>
    <w:rsid w:val="00DC08B1"/>
    <w:rsid w:val="00DC1A94"/>
    <w:rsid w:val="00DC2E09"/>
    <w:rsid w:val="00DC7A9C"/>
    <w:rsid w:val="00DD63D8"/>
    <w:rsid w:val="00DE376F"/>
    <w:rsid w:val="00DE4E11"/>
    <w:rsid w:val="00DE59AA"/>
    <w:rsid w:val="00DE7EAD"/>
    <w:rsid w:val="00DF561A"/>
    <w:rsid w:val="00E04967"/>
    <w:rsid w:val="00E057C7"/>
    <w:rsid w:val="00E06032"/>
    <w:rsid w:val="00E06ACC"/>
    <w:rsid w:val="00E07C24"/>
    <w:rsid w:val="00E109E2"/>
    <w:rsid w:val="00E17F58"/>
    <w:rsid w:val="00E2102C"/>
    <w:rsid w:val="00E21AA9"/>
    <w:rsid w:val="00E33135"/>
    <w:rsid w:val="00E42AFD"/>
    <w:rsid w:val="00E43C0A"/>
    <w:rsid w:val="00E45911"/>
    <w:rsid w:val="00E54AA7"/>
    <w:rsid w:val="00E5709D"/>
    <w:rsid w:val="00E60B58"/>
    <w:rsid w:val="00E62268"/>
    <w:rsid w:val="00E627AC"/>
    <w:rsid w:val="00E65117"/>
    <w:rsid w:val="00E8350A"/>
    <w:rsid w:val="00EA6820"/>
    <w:rsid w:val="00EB5665"/>
    <w:rsid w:val="00EB68DA"/>
    <w:rsid w:val="00EC6A4E"/>
    <w:rsid w:val="00EE730F"/>
    <w:rsid w:val="00EF0515"/>
    <w:rsid w:val="00EF51E3"/>
    <w:rsid w:val="00F011B7"/>
    <w:rsid w:val="00F02563"/>
    <w:rsid w:val="00F053D6"/>
    <w:rsid w:val="00F06AA0"/>
    <w:rsid w:val="00F07950"/>
    <w:rsid w:val="00F10CA1"/>
    <w:rsid w:val="00F11385"/>
    <w:rsid w:val="00F127CD"/>
    <w:rsid w:val="00F12A9D"/>
    <w:rsid w:val="00F132A0"/>
    <w:rsid w:val="00F20427"/>
    <w:rsid w:val="00F22701"/>
    <w:rsid w:val="00F23034"/>
    <w:rsid w:val="00F25C56"/>
    <w:rsid w:val="00F351A4"/>
    <w:rsid w:val="00F35417"/>
    <w:rsid w:val="00F40785"/>
    <w:rsid w:val="00F40955"/>
    <w:rsid w:val="00F41B40"/>
    <w:rsid w:val="00F44260"/>
    <w:rsid w:val="00F46312"/>
    <w:rsid w:val="00F468A1"/>
    <w:rsid w:val="00F55DC4"/>
    <w:rsid w:val="00F61D31"/>
    <w:rsid w:val="00F6571B"/>
    <w:rsid w:val="00F7372F"/>
    <w:rsid w:val="00F76BCD"/>
    <w:rsid w:val="00F77A94"/>
    <w:rsid w:val="00F808B4"/>
    <w:rsid w:val="00F83812"/>
    <w:rsid w:val="00F90A82"/>
    <w:rsid w:val="00F92AB8"/>
    <w:rsid w:val="00F972AE"/>
    <w:rsid w:val="00FA2690"/>
    <w:rsid w:val="00FA634E"/>
    <w:rsid w:val="00FC0500"/>
    <w:rsid w:val="00FC0DEB"/>
    <w:rsid w:val="00FC35D4"/>
    <w:rsid w:val="00FD656B"/>
    <w:rsid w:val="00FE25C3"/>
    <w:rsid w:val="00FE6E1E"/>
    <w:rsid w:val="00FE7108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Леонович Александра Игоревна</dc:creator>
  <cp:lastModifiedBy>Леонович Александра Игоревна</cp:lastModifiedBy>
  <cp:revision>2</cp:revision>
  <dcterms:created xsi:type="dcterms:W3CDTF">2017-03-15T12:46:00Z</dcterms:created>
  <dcterms:modified xsi:type="dcterms:W3CDTF">2017-03-15T13:00:00Z</dcterms:modified>
</cp:coreProperties>
</file>